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96EDA1" w:rsidR="00F40D6E" w:rsidRDefault="00F83E41">
      <w:pPr>
        <w:pStyle w:val="1"/>
      </w:pPr>
      <w:r>
        <w:t>Лекторий-практикум для мам СПб от психологов Цент</w:t>
      </w:r>
      <w:r w:rsidR="00931E67">
        <w:t xml:space="preserve">ра поддержки материнства «Душа </w:t>
      </w:r>
      <w:r w:rsidR="00931E67">
        <w:rPr>
          <w:lang w:val="ru-RU"/>
        </w:rPr>
        <w:t>М</w:t>
      </w:r>
      <w:proofErr w:type="spellStart"/>
      <w:r>
        <w:t>амы</w:t>
      </w:r>
      <w:proofErr w:type="spellEnd"/>
      <w:r>
        <w:t>»</w:t>
      </w:r>
    </w:p>
    <w:p w14:paraId="00000002" w14:textId="7EB78548" w:rsidR="00F40D6E" w:rsidRDefault="00F83E41">
      <w:r>
        <w:t>4-го марта, в преддверии Ме</w:t>
      </w:r>
      <w:r w:rsidR="003A15AA">
        <w:t xml:space="preserve">ждународного женского дня, АНО </w:t>
      </w:r>
      <w:r w:rsidR="003A15AA">
        <w:rPr>
          <w:lang w:val="ru-RU"/>
        </w:rPr>
        <w:t>«</w:t>
      </w:r>
      <w:r>
        <w:t>Центр психологической и информа</w:t>
      </w:r>
      <w:r w:rsidR="003A15AA">
        <w:t xml:space="preserve">ционной поддержки материнства </w:t>
      </w:r>
      <w:r w:rsidR="003A15AA">
        <w:rPr>
          <w:lang w:val="ru-RU"/>
        </w:rPr>
        <w:t>«</w:t>
      </w:r>
      <w:r w:rsidR="00931E67">
        <w:t xml:space="preserve">Душа </w:t>
      </w:r>
      <w:r w:rsidR="00931E67">
        <w:rPr>
          <w:lang w:val="ru-RU"/>
        </w:rPr>
        <w:t>М</w:t>
      </w:r>
      <w:proofErr w:type="spellStart"/>
      <w:r>
        <w:t>амы</w:t>
      </w:r>
      <w:proofErr w:type="spellEnd"/>
      <w:r w:rsidR="003A15AA">
        <w:rPr>
          <w:lang w:val="ru-RU"/>
        </w:rPr>
        <w:t>»</w:t>
      </w:r>
      <w:r>
        <w:t xml:space="preserve"> совместно с сообществом активных мам Петербурга </w:t>
      </w:r>
      <w:proofErr w:type="spellStart"/>
      <w:r>
        <w:t>Mamainsuccess</w:t>
      </w:r>
      <w:proofErr w:type="spellEnd"/>
      <w:r>
        <w:t xml:space="preserve"> (#</w:t>
      </w:r>
      <w:proofErr w:type="spellStart"/>
      <w:r>
        <w:t>mamainsuccess</w:t>
      </w:r>
      <w:proofErr w:type="spellEnd"/>
      <w:r>
        <w:t xml:space="preserve">) приглашают принять участие мам из Санкт-Петербурга в лектории-практикуме от психологов Центра.  </w:t>
      </w:r>
    </w:p>
    <w:p w14:paraId="00000003" w14:textId="77777777" w:rsidR="00F40D6E" w:rsidRDefault="00F40D6E"/>
    <w:p w14:paraId="00000004" w14:textId="77777777" w:rsidR="00F40D6E" w:rsidRDefault="00F83E41">
      <w:r>
        <w:t xml:space="preserve">С 11.00 и до 14.30 мамы обсудят эмоциональное выгорание, как совмещать работу и материнство и при этом оставаться в балансе. Также при желании женщины могут получить экспресс-консультации от психологов Центра «Душа Мамы» и записаться на полноценные бесплатные индивидуальные консультации. </w:t>
      </w:r>
    </w:p>
    <w:p w14:paraId="00000005" w14:textId="77777777" w:rsidR="00F40D6E" w:rsidRDefault="00F40D6E"/>
    <w:p w14:paraId="00000006" w14:textId="0548B44C" w:rsidR="00F40D6E" w:rsidRDefault="00F83E41">
      <w:r>
        <w:t xml:space="preserve">Мероприятие пройдёт в частном образовательном учреждении </w:t>
      </w:r>
      <w:r w:rsidR="003A15AA">
        <w:rPr>
          <w:lang w:val="ru-RU"/>
        </w:rPr>
        <w:t>«</w:t>
      </w:r>
      <w:r>
        <w:t>Моя школа</w:t>
      </w:r>
      <w:r w:rsidR="003A15AA">
        <w:rPr>
          <w:lang w:val="ru-RU"/>
        </w:rPr>
        <w:t>»</w:t>
      </w:r>
      <w:r>
        <w:t xml:space="preserve">, которое находится на острове Новая Голландия в историческом здании </w:t>
      </w:r>
      <w:r w:rsidR="00931E67">
        <w:rPr>
          <w:lang w:val="ru-RU"/>
        </w:rPr>
        <w:t>–</w:t>
      </w:r>
      <w:r>
        <w:t xml:space="preserve"> «Дом коменданта».</w:t>
      </w:r>
    </w:p>
    <w:p w14:paraId="00000007" w14:textId="77777777" w:rsidR="00F40D6E" w:rsidRDefault="00F40D6E"/>
    <w:p w14:paraId="00000008" w14:textId="77777777" w:rsidR="00F40D6E" w:rsidRDefault="00F83E41">
      <w:r>
        <w:t xml:space="preserve">По ссылке можно зарегистрироваться и ознакомиться с подробной программой мероприятия: </w:t>
      </w:r>
      <w:hyperlink r:id="rId6">
        <w:r>
          <w:rPr>
            <w:color w:val="0000FF"/>
            <w:u w:val="single"/>
          </w:rPr>
          <w:t>https://dusha-mamy-nekommercheski.timepad.ru/event/2312093/</w:t>
        </w:r>
      </w:hyperlink>
      <w:r>
        <w:t xml:space="preserve">. </w:t>
      </w:r>
    </w:p>
    <w:p w14:paraId="00000009" w14:textId="77777777" w:rsidR="00F40D6E" w:rsidRDefault="00F40D6E"/>
    <w:p w14:paraId="0000000A" w14:textId="77777777" w:rsidR="00F40D6E" w:rsidRDefault="00F83E41">
      <w:r>
        <w:t xml:space="preserve">Для комфорта мам с детьми на площадке будут работать </w:t>
      </w:r>
      <w:proofErr w:type="spellStart"/>
      <w:r>
        <w:t>бебиситтеры</w:t>
      </w:r>
      <w:proofErr w:type="spellEnd"/>
      <w:r>
        <w:t xml:space="preserve"> сервиса по подбору нянь </w:t>
      </w:r>
      <w:proofErr w:type="spellStart"/>
      <w:r>
        <w:t>Kidsout</w:t>
      </w:r>
      <w:proofErr w:type="spellEnd"/>
      <w:r>
        <w:t xml:space="preserve">, которые присмотрят за маленькими посетителями. </w:t>
      </w:r>
    </w:p>
    <w:p w14:paraId="0000000B" w14:textId="77777777" w:rsidR="00F40D6E" w:rsidRDefault="00F40D6E"/>
    <w:p w14:paraId="12B94BDB" w14:textId="3A3CFC0A" w:rsidR="000D4517" w:rsidRDefault="00F83E41">
      <w:pPr>
        <w:rPr>
          <w:lang w:val="ru-RU"/>
        </w:rPr>
      </w:pPr>
      <w:bookmarkStart w:id="0" w:name="_gjdgxs" w:colFirst="0" w:colLast="0"/>
      <w:bookmarkEnd w:id="0"/>
      <w:r>
        <w:t xml:space="preserve">Гостей встречи ждут </w:t>
      </w:r>
      <w:proofErr w:type="spellStart"/>
      <w:r>
        <w:t>к</w:t>
      </w:r>
      <w:r w:rsidR="003A15AA">
        <w:t>офебрейк</w:t>
      </w:r>
      <w:proofErr w:type="spellEnd"/>
      <w:r w:rsidR="003A15AA">
        <w:t xml:space="preserve"> от сети гипермаркетов </w:t>
      </w:r>
      <w:r w:rsidR="003A15AA">
        <w:rPr>
          <w:lang w:val="ru-RU"/>
        </w:rPr>
        <w:t>«</w:t>
      </w:r>
      <w:r>
        <w:t>Лента</w:t>
      </w:r>
      <w:r w:rsidR="003A15AA">
        <w:rPr>
          <w:lang w:val="ru-RU"/>
        </w:rPr>
        <w:t>»</w:t>
      </w:r>
      <w:r w:rsidR="000D4517">
        <w:rPr>
          <w:lang w:val="ru-RU"/>
        </w:rPr>
        <w:t>.</w:t>
      </w:r>
    </w:p>
    <w:p w14:paraId="5A66108C" w14:textId="41F648B6" w:rsidR="000D4517" w:rsidRDefault="000D4517">
      <w:r>
        <w:t>Нас поддерживает</w:t>
      </w:r>
      <w:r w:rsidR="00F83E41">
        <w:t xml:space="preserve"> бренд натуральной детской косметики </w:t>
      </w:r>
      <w:proofErr w:type="spellStart"/>
      <w:r w:rsidR="00F83E41">
        <w:t>LoboVaVa</w:t>
      </w:r>
      <w:proofErr w:type="spellEnd"/>
      <w:r w:rsidR="00F83E41">
        <w:t>,</w:t>
      </w:r>
      <w:r>
        <w:rPr>
          <w:lang w:val="ru-RU"/>
        </w:rPr>
        <w:t xml:space="preserve"> подарит подарки участницам.</w:t>
      </w:r>
    </w:p>
    <w:p w14:paraId="0000000C" w14:textId="353812AC" w:rsidR="00F40D6E" w:rsidRDefault="000D4517">
      <w:r w:rsidRPr="000D4517">
        <w:rPr>
          <w:lang w:val="ru-RU"/>
        </w:rPr>
        <w:t>Для маленьких гостей мы подготови</w:t>
      </w:r>
      <w:r w:rsidR="003A15AA">
        <w:rPr>
          <w:lang w:val="ru-RU"/>
        </w:rPr>
        <w:t>ли вкусные и полезные продукты «</w:t>
      </w:r>
      <w:proofErr w:type="spellStart"/>
      <w:r w:rsidRPr="000D4517">
        <w:rPr>
          <w:lang w:val="ru-RU"/>
        </w:rPr>
        <w:t>ФрутоНяня</w:t>
      </w:r>
      <w:proofErr w:type="spellEnd"/>
      <w:r w:rsidR="003A15AA">
        <w:rPr>
          <w:lang w:val="ru-RU"/>
        </w:rPr>
        <w:t>»</w:t>
      </w:r>
      <w:r w:rsidRPr="000D4517">
        <w:rPr>
          <w:lang w:val="ru-RU"/>
        </w:rPr>
        <w:t>.</w:t>
      </w:r>
      <w:r w:rsidR="00F83E41">
        <w:t xml:space="preserve"> </w:t>
      </w:r>
      <w:r>
        <w:rPr>
          <w:lang w:val="ru-RU"/>
        </w:rPr>
        <w:t>Ф</w:t>
      </w:r>
      <w:proofErr w:type="spellStart"/>
      <w:r w:rsidR="00F83E41">
        <w:t>арм</w:t>
      </w:r>
      <w:r>
        <w:t>ацевтическая</w:t>
      </w:r>
      <w:proofErr w:type="spellEnd"/>
      <w:r>
        <w:t xml:space="preserve"> компания </w:t>
      </w:r>
      <w:proofErr w:type="spellStart"/>
      <w:r>
        <w:t>Мерц</w:t>
      </w:r>
      <w:proofErr w:type="spellEnd"/>
      <w:r>
        <w:t xml:space="preserve"> </w:t>
      </w:r>
      <w:proofErr w:type="spellStart"/>
      <w:r>
        <w:t>Фарм</w:t>
      </w:r>
      <w:proofErr w:type="spellEnd"/>
      <w:r>
        <w:t xml:space="preserve"> приготовила сюрпризы для мам и детей. </w:t>
      </w:r>
    </w:p>
    <w:p w14:paraId="0000000D" w14:textId="77777777" w:rsidR="00F40D6E" w:rsidRDefault="00F40D6E"/>
    <w:p w14:paraId="0000000E" w14:textId="06EF1110" w:rsidR="00F40D6E" w:rsidRDefault="00F83E41">
      <w:r>
        <w:t>Участие бесплатное, необходима регистрация на событие.</w:t>
      </w:r>
    </w:p>
    <w:p w14:paraId="1C6E4577" w14:textId="77777777" w:rsidR="000D4517" w:rsidRDefault="000D4517"/>
    <w:p w14:paraId="2CBCB5E1" w14:textId="2F706C14" w:rsidR="000D4517" w:rsidRPr="000D4517" w:rsidRDefault="000D4517">
      <w:pPr>
        <w:rPr>
          <w:lang w:val="ru-RU"/>
        </w:rPr>
      </w:pPr>
      <w:r>
        <w:rPr>
          <w:lang w:val="ru-RU"/>
        </w:rPr>
        <w:t xml:space="preserve">Организаторы: </w:t>
      </w:r>
    </w:p>
    <w:p w14:paraId="0000000F" w14:textId="49848A3D" w:rsidR="00F40D6E" w:rsidRDefault="00931E67">
      <w:pPr>
        <w:pStyle w:val="2"/>
      </w:pPr>
      <w:bookmarkStart w:id="1" w:name="_30j0zll" w:colFirst="0" w:colLast="0"/>
      <w:bookmarkEnd w:id="1"/>
      <w:r>
        <w:t xml:space="preserve">НКО Душа </w:t>
      </w:r>
      <w:r>
        <w:rPr>
          <w:lang w:val="ru-RU"/>
        </w:rPr>
        <w:t>М</w:t>
      </w:r>
      <w:proofErr w:type="spellStart"/>
      <w:r w:rsidR="00F83E41">
        <w:t>амы</w:t>
      </w:r>
      <w:proofErr w:type="spellEnd"/>
    </w:p>
    <w:p w14:paraId="00000010" w14:textId="2BD6A826" w:rsidR="00F40D6E" w:rsidRDefault="008B3A82">
      <w:hyperlink r:id="rId7">
        <w:r w:rsidR="00931E67">
          <w:rPr>
            <w:color w:val="1155CC"/>
            <w:u w:val="single"/>
          </w:rPr>
          <w:t xml:space="preserve">Некоммерческая организация </w:t>
        </w:r>
        <w:r w:rsidR="00931E67">
          <w:rPr>
            <w:color w:val="1155CC"/>
            <w:u w:val="single"/>
            <w:lang w:val="ru-RU"/>
          </w:rPr>
          <w:t>«</w:t>
        </w:r>
        <w:r w:rsidR="00F83E41">
          <w:rPr>
            <w:color w:val="1155CC"/>
            <w:u w:val="single"/>
          </w:rPr>
          <w:t>Душа Мама</w:t>
        </w:r>
        <w:r w:rsidR="00931E67">
          <w:rPr>
            <w:color w:val="1155CC"/>
            <w:u w:val="single"/>
            <w:lang w:val="ru-RU"/>
          </w:rPr>
          <w:t>»</w:t>
        </w:r>
      </w:hyperlink>
      <w:r w:rsidR="00F83E41">
        <w:t xml:space="preserve"> оказывает бесплатную психологическую и информацио</w:t>
      </w:r>
      <w:r w:rsidR="00323054">
        <w:t xml:space="preserve">нную поддержку матерям. Миссия </w:t>
      </w:r>
      <w:r w:rsidR="00323054">
        <w:rPr>
          <w:lang w:val="ru-RU"/>
        </w:rPr>
        <w:t>Ц</w:t>
      </w:r>
      <w:bookmarkStart w:id="2" w:name="_GoBack"/>
      <w:bookmarkEnd w:id="2"/>
      <w:r w:rsidR="00F83E41">
        <w:t xml:space="preserve">ентра </w:t>
      </w:r>
      <w:r w:rsidR="00931E67">
        <w:rPr>
          <w:lang w:val="ru-RU"/>
        </w:rPr>
        <w:t>–</w:t>
      </w:r>
      <w:r w:rsidR="00F83E41">
        <w:t xml:space="preserve"> это бережная забота о женщинах с детьми и беременных, оказание поддержки на всех этапах материнства.  В центре работают более 200 волонтеров, в том числе более 90 профессиональных опытных психологов. </w:t>
      </w:r>
    </w:p>
    <w:p w14:paraId="00000011" w14:textId="485A3C43" w:rsidR="00F40D6E" w:rsidRDefault="00F83E41">
      <w:r>
        <w:t xml:space="preserve">Сайт Центра поддержки материнства «Душа Мамы» </w:t>
      </w:r>
      <w:hyperlink r:id="rId8" w:history="1">
        <w:proofErr w:type="spellStart"/>
        <w:r w:rsidRPr="00323054">
          <w:rPr>
            <w:rStyle w:val="a5"/>
          </w:rPr>
          <w:t>душамамы.рф</w:t>
        </w:r>
        <w:proofErr w:type="spellEnd"/>
      </w:hyperlink>
      <w:r>
        <w:t xml:space="preserve"> социальные сети @</w:t>
      </w:r>
      <w:proofErr w:type="spellStart"/>
      <w:r>
        <w:t>dushamamy</w:t>
      </w:r>
      <w:proofErr w:type="spellEnd"/>
      <w:r>
        <w:t>.</w:t>
      </w:r>
    </w:p>
    <w:p w14:paraId="00000012" w14:textId="77777777" w:rsidR="00F40D6E" w:rsidRDefault="00F83E41">
      <w:pPr>
        <w:pStyle w:val="2"/>
      </w:pPr>
      <w:r>
        <w:lastRenderedPageBreak/>
        <w:t xml:space="preserve">Сообщество </w:t>
      </w:r>
      <w:proofErr w:type="spellStart"/>
      <w:r>
        <w:t>Mamainsuccess</w:t>
      </w:r>
      <w:proofErr w:type="spellEnd"/>
    </w:p>
    <w:p w14:paraId="00000013" w14:textId="3D01F0AB" w:rsidR="00F40D6E" w:rsidRDefault="003A15AA">
      <w:r>
        <w:t xml:space="preserve">Сообщество </w:t>
      </w:r>
      <w:proofErr w:type="spellStart"/>
      <w:r>
        <w:t>Mamainsuccess</w:t>
      </w:r>
      <w:proofErr w:type="spellEnd"/>
      <w:r w:rsidR="00F83E41">
        <w:t xml:space="preserve"> </w:t>
      </w:r>
      <w:r>
        <w:rPr>
          <w:lang w:val="ru-RU"/>
        </w:rPr>
        <w:t>–</w:t>
      </w:r>
      <w:r w:rsidR="00F83E41">
        <w:t xml:space="preserve"> активные мамы Петербурга. Мы любим свои семьи, тем не менее, профессиональная реализация – важная часть нашей жизни. Рады поддерживать женщин, чтобы историй про успешную самореализацию, гармонию, найденное предназначение, счастье и благополучие стало больше. В сообществе людей со схожими целями легче и быстрее добиться результата. </w:t>
      </w:r>
    </w:p>
    <w:p w14:paraId="00000014" w14:textId="77777777" w:rsidR="00F40D6E" w:rsidRDefault="00F40D6E"/>
    <w:p w14:paraId="00000015" w14:textId="77777777" w:rsidR="00F40D6E" w:rsidRDefault="00F83E41">
      <w:r>
        <w:t>Мы оказываем образовательную, информационную, психологическую и социальную поддержку женщинам в области профессионального и личностного развития.</w:t>
      </w:r>
    </w:p>
    <w:p w14:paraId="00000016" w14:textId="330A11FE" w:rsidR="00F40D6E" w:rsidRPr="003A15AA" w:rsidRDefault="00F83E41">
      <w:pPr>
        <w:rPr>
          <w:lang w:val="ru-RU"/>
        </w:rPr>
      </w:pPr>
      <w:r>
        <w:t>Сайт сообщества </w:t>
      </w:r>
      <w:hyperlink r:id="rId9">
        <w:r>
          <w:t>Mamainsuccess</w:t>
        </w:r>
      </w:hyperlink>
      <w:r>
        <w:t> </w:t>
      </w:r>
      <w:r w:rsidR="003A15AA">
        <w:rPr>
          <w:lang w:val="ru-RU"/>
        </w:rPr>
        <w:t xml:space="preserve">– </w:t>
      </w:r>
      <w:hyperlink r:id="rId10">
        <w:r>
          <w:t>http://juniorchapter.tilda.ws</w:t>
        </w:r>
      </w:hyperlink>
      <w:r>
        <w:t>, социальные сети @</w:t>
      </w:r>
      <w:proofErr w:type="spellStart"/>
      <w:r>
        <w:t>mamainsuccess</w:t>
      </w:r>
      <w:proofErr w:type="spellEnd"/>
      <w:r>
        <w:t>.</w:t>
      </w:r>
    </w:p>
    <w:p w14:paraId="00000017" w14:textId="77777777" w:rsidR="00F40D6E" w:rsidRDefault="00F40D6E"/>
    <w:p w14:paraId="00000018" w14:textId="77777777" w:rsidR="00F40D6E" w:rsidRDefault="00F40D6E"/>
    <w:p w14:paraId="00000019" w14:textId="77777777" w:rsidR="00F40D6E" w:rsidRDefault="00F40D6E"/>
    <w:p w14:paraId="0000001A" w14:textId="77777777" w:rsidR="00F40D6E" w:rsidRDefault="00F40D6E"/>
    <w:p w14:paraId="0000001B" w14:textId="77777777" w:rsidR="00F40D6E" w:rsidRDefault="00F40D6E"/>
    <w:p w14:paraId="0000001C" w14:textId="77777777" w:rsidR="00F40D6E" w:rsidRDefault="00F40D6E"/>
    <w:sectPr w:rsidR="00F40D6E" w:rsidSect="00931E67">
      <w:headerReference w:type="default" r:id="rId11"/>
      <w:pgSz w:w="11909" w:h="16834"/>
      <w:pgMar w:top="1440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F414" w14:textId="77777777" w:rsidR="008B3A82" w:rsidRDefault="008B3A82">
      <w:pPr>
        <w:spacing w:line="240" w:lineRule="auto"/>
      </w:pPr>
      <w:r>
        <w:separator/>
      </w:r>
    </w:p>
  </w:endnote>
  <w:endnote w:type="continuationSeparator" w:id="0">
    <w:p w14:paraId="11C215EF" w14:textId="77777777" w:rsidR="008B3A82" w:rsidRDefault="008B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7B07" w14:textId="77777777" w:rsidR="008B3A82" w:rsidRDefault="008B3A82">
      <w:pPr>
        <w:spacing w:line="240" w:lineRule="auto"/>
      </w:pPr>
      <w:r>
        <w:separator/>
      </w:r>
    </w:p>
  </w:footnote>
  <w:footnote w:type="continuationSeparator" w:id="0">
    <w:p w14:paraId="08F423D4" w14:textId="77777777" w:rsidR="008B3A82" w:rsidRDefault="008B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F40D6E" w:rsidRDefault="00F40D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6E"/>
    <w:rsid w:val="000D4517"/>
    <w:rsid w:val="00323054"/>
    <w:rsid w:val="003A15AA"/>
    <w:rsid w:val="005B4614"/>
    <w:rsid w:val="008B3A82"/>
    <w:rsid w:val="00931E67"/>
    <w:rsid w:val="00ED58BA"/>
    <w:rsid w:val="00F40D6E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CBC6"/>
  <w15:docId w15:val="{5D0C3CE0-D7FE-43AC-A015-ED43D685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2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ssou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mssou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sha-mamy-nekommercheski.timepad.ru/event/2312093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uniorchapter.tilda.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mamain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msk_adm</cp:lastModifiedBy>
  <cp:revision>2</cp:revision>
  <dcterms:created xsi:type="dcterms:W3CDTF">2023-02-22T11:38:00Z</dcterms:created>
  <dcterms:modified xsi:type="dcterms:W3CDTF">2023-02-22T11:38:00Z</dcterms:modified>
</cp:coreProperties>
</file>